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7914F" w14:textId="77777777" w:rsidR="005F55A3" w:rsidRPr="00D06620" w:rsidRDefault="005F55A3" w:rsidP="005F55A3">
      <w:pPr>
        <w:spacing w:after="0" w:line="240" w:lineRule="auto"/>
        <w:jc w:val="center"/>
        <w:rPr>
          <w:rFonts w:eastAsia="Times New Roman" w:cs="Arial"/>
          <w:b/>
          <w:sz w:val="28"/>
          <w:szCs w:val="28"/>
        </w:rPr>
      </w:pPr>
      <w:bookmarkStart w:id="0" w:name="_GoBack"/>
      <w:bookmarkEnd w:id="0"/>
      <w:proofErr w:type="spellStart"/>
      <w:r>
        <w:rPr>
          <w:rFonts w:eastAsia="Times New Roman" w:cs="Arial"/>
          <w:b/>
          <w:sz w:val="28"/>
          <w:szCs w:val="28"/>
        </w:rPr>
        <w:t>Radway</w:t>
      </w:r>
      <w:proofErr w:type="spellEnd"/>
      <w:r>
        <w:rPr>
          <w:rFonts w:eastAsia="Times New Roman" w:cs="Arial"/>
          <w:b/>
          <w:sz w:val="28"/>
          <w:szCs w:val="28"/>
        </w:rPr>
        <w:t xml:space="preserve"> Parish Council</w:t>
      </w:r>
    </w:p>
    <w:p w14:paraId="543E5838" w14:textId="77777777" w:rsidR="005F55A3" w:rsidRPr="00D06620" w:rsidRDefault="005F55A3" w:rsidP="005F55A3">
      <w:pPr>
        <w:spacing w:after="0" w:line="240" w:lineRule="auto"/>
        <w:jc w:val="center"/>
        <w:rPr>
          <w:rFonts w:eastAsia="Times New Roman" w:cs="Arial"/>
          <w:b/>
          <w:szCs w:val="21"/>
        </w:rPr>
      </w:pPr>
    </w:p>
    <w:p w14:paraId="76CB31FC" w14:textId="77777777" w:rsidR="005F55A3" w:rsidRPr="00D06620" w:rsidRDefault="005F55A3" w:rsidP="005F55A3">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6C4981FC" w14:textId="77777777" w:rsidR="005F55A3" w:rsidRPr="00D06620" w:rsidRDefault="005F55A3" w:rsidP="005F55A3">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Pr>
          <w:rFonts w:eastAsia="Times New Roman" w:cs="Arial"/>
          <w:b/>
          <w:szCs w:val="21"/>
        </w:rPr>
        <w:t>9</w:t>
      </w:r>
    </w:p>
    <w:p w14:paraId="5B0CA10C" w14:textId="77777777" w:rsidR="005F55A3" w:rsidRPr="00D06620" w:rsidRDefault="005F55A3" w:rsidP="005F55A3">
      <w:pPr>
        <w:overflowPunct w:val="0"/>
        <w:autoSpaceDE w:val="0"/>
        <w:autoSpaceDN w:val="0"/>
        <w:adjustRightInd w:val="0"/>
        <w:spacing w:after="0" w:line="240" w:lineRule="auto"/>
        <w:textAlignment w:val="baseline"/>
        <w:rPr>
          <w:rFonts w:eastAsia="Times New Roman" w:cs="Arial"/>
          <w:szCs w:val="21"/>
        </w:rPr>
      </w:pPr>
    </w:p>
    <w:p w14:paraId="0E8B36FC" w14:textId="77777777" w:rsidR="005F55A3" w:rsidRPr="00D06620" w:rsidRDefault="005F55A3" w:rsidP="005F55A3">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0DC90B0F" w14:textId="77777777" w:rsidR="005F55A3" w:rsidRPr="00D06620" w:rsidRDefault="005F55A3" w:rsidP="005F55A3">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5F55A3" w:rsidRPr="00D06620" w14:paraId="20207921" w14:textId="77777777" w:rsidTr="005F55A3">
        <w:tc>
          <w:tcPr>
            <w:tcW w:w="9322" w:type="dxa"/>
          </w:tcPr>
          <w:p w14:paraId="74BA0A0D" w14:textId="77777777" w:rsidR="005F55A3" w:rsidRPr="00D06620" w:rsidRDefault="005F55A3" w:rsidP="00564D42">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5F55A3" w:rsidRPr="00D06620" w14:paraId="30613981" w14:textId="77777777" w:rsidTr="005F55A3">
        <w:tc>
          <w:tcPr>
            <w:tcW w:w="9322" w:type="dxa"/>
          </w:tcPr>
          <w:p w14:paraId="18D3A9C1" w14:textId="77777777" w:rsidR="005F55A3" w:rsidRPr="00D06620" w:rsidRDefault="005F55A3" w:rsidP="00564D42">
            <w:pPr>
              <w:overflowPunct w:val="0"/>
              <w:autoSpaceDE w:val="0"/>
              <w:autoSpaceDN w:val="0"/>
              <w:adjustRightInd w:val="0"/>
              <w:spacing w:after="0" w:line="240" w:lineRule="auto"/>
              <w:textAlignment w:val="baseline"/>
              <w:rPr>
                <w:rFonts w:eastAsia="Times New Roman" w:cs="Arial"/>
                <w:b/>
                <w:sz w:val="18"/>
                <w:szCs w:val="18"/>
              </w:rPr>
            </w:pPr>
          </w:p>
          <w:p w14:paraId="0B23FE86" w14:textId="77777777" w:rsidR="005F55A3" w:rsidRPr="00D06620" w:rsidRDefault="005F55A3" w:rsidP="00564D42">
            <w:pPr>
              <w:overflowPunct w:val="0"/>
              <w:autoSpaceDE w:val="0"/>
              <w:autoSpaceDN w:val="0"/>
              <w:adjustRightInd w:val="0"/>
              <w:spacing w:after="0" w:line="240" w:lineRule="auto"/>
              <w:textAlignment w:val="baseline"/>
              <w:rPr>
                <w:rFonts w:eastAsia="Times New Roman" w:cs="Arial"/>
                <w:b/>
                <w:sz w:val="18"/>
                <w:szCs w:val="18"/>
              </w:rPr>
            </w:pPr>
          </w:p>
          <w:p w14:paraId="7EE81100" w14:textId="77777777" w:rsidR="005F55A3" w:rsidRPr="00D06620" w:rsidRDefault="005F55A3" w:rsidP="00564D42">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r>
              <w:rPr>
                <w:rFonts w:eastAsia="Times New Roman" w:cs="Arial"/>
                <w:b/>
                <w:sz w:val="18"/>
                <w:szCs w:val="18"/>
              </w:rPr>
              <w:t>announcement: 26/6/2019</w:t>
            </w:r>
            <w:r w:rsidRPr="00D06620">
              <w:rPr>
                <w:rFonts w:eastAsia="Times New Roman" w:cs="Arial"/>
                <w:sz w:val="18"/>
                <w:szCs w:val="18"/>
              </w:rPr>
              <w:t xml:space="preserve"> </w:t>
            </w:r>
          </w:p>
          <w:p w14:paraId="27E1214A" w14:textId="77777777" w:rsidR="005F55A3" w:rsidRDefault="005F55A3" w:rsidP="00564D42">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02C6EA21" w14:textId="77777777" w:rsidR="005F55A3" w:rsidRPr="00D06620" w:rsidRDefault="005F55A3" w:rsidP="00564D42">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9,</w:t>
            </w:r>
            <w:r w:rsidRPr="00D06620">
              <w:rPr>
                <w:rFonts w:eastAsia="Times New Roman" w:cs="Arial"/>
                <w:b/>
                <w:sz w:val="18"/>
                <w:szCs w:val="18"/>
              </w:rPr>
              <w:t xml:space="preserve"> these documents will be available on reasonable notice by application to:</w:t>
            </w:r>
          </w:p>
          <w:p w14:paraId="2410AA17" w14:textId="77777777" w:rsidR="005F55A3" w:rsidRPr="00D06620" w:rsidRDefault="005F55A3" w:rsidP="00564D42">
            <w:pPr>
              <w:overflowPunct w:val="0"/>
              <w:autoSpaceDE w:val="0"/>
              <w:autoSpaceDN w:val="0"/>
              <w:adjustRightInd w:val="0"/>
              <w:spacing w:after="0" w:line="240" w:lineRule="auto"/>
              <w:textAlignment w:val="baseline"/>
              <w:rPr>
                <w:rFonts w:eastAsia="Times New Roman" w:cs="Arial"/>
                <w:b/>
                <w:sz w:val="18"/>
                <w:szCs w:val="18"/>
              </w:rPr>
            </w:pPr>
          </w:p>
          <w:p w14:paraId="2E59ED61" w14:textId="77777777" w:rsidR="005F55A3" w:rsidRDefault="005F55A3" w:rsidP="005F55A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Ian Wilson, Clerk, Oakley, School Hill, Mollington, OX17 1BL</w:t>
            </w:r>
          </w:p>
          <w:p w14:paraId="4AF4757C" w14:textId="77777777" w:rsidR="005F55A3" w:rsidRDefault="005F55A3" w:rsidP="005F55A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Tel: 07725071616</w:t>
            </w:r>
          </w:p>
          <w:p w14:paraId="1F4BE852" w14:textId="77777777" w:rsidR="005F55A3" w:rsidRPr="00D06620" w:rsidRDefault="005F55A3" w:rsidP="005F55A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Email: Radwaypcclerk@gmail.com</w:t>
            </w:r>
          </w:p>
          <w:p w14:paraId="3E1C5633" w14:textId="77777777" w:rsidR="005F55A3" w:rsidRDefault="005F55A3" w:rsidP="00564D4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23B625" w14:textId="77777777" w:rsidR="005F55A3" w:rsidRPr="00D06620" w:rsidRDefault="005F55A3" w:rsidP="00564D4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sidRPr="00C551EB">
              <w:rPr>
                <w:rFonts w:eastAsia="Times New Roman" w:cs="Arial"/>
                <w:b/>
                <w:sz w:val="18"/>
                <w:szCs w:val="18"/>
              </w:rPr>
              <w:t xml:space="preserve">Monday </w:t>
            </w:r>
            <w:r>
              <w:rPr>
                <w:rFonts w:eastAsia="Times New Roman" w:cs="Arial"/>
                <w:b/>
                <w:sz w:val="18"/>
                <w:szCs w:val="18"/>
              </w:rPr>
              <w:t xml:space="preserve">1 July 2019 </w:t>
            </w:r>
            <w:r w:rsidRPr="00D06620">
              <w:rPr>
                <w:rFonts w:eastAsia="Times New Roman" w:cs="Arial"/>
                <w:sz w:val="18"/>
                <w:szCs w:val="18"/>
              </w:rPr>
              <w:t xml:space="preserve">and ending on </w:t>
            </w:r>
            <w:r>
              <w:rPr>
                <w:rFonts w:eastAsia="Times New Roman" w:cs="Arial"/>
                <w:b/>
                <w:sz w:val="18"/>
                <w:szCs w:val="18"/>
              </w:rPr>
              <w:t>Friday 9 August 2019</w:t>
            </w:r>
            <w:r>
              <w:rPr>
                <w:rFonts w:eastAsia="Times New Roman" w:cs="Arial"/>
                <w:sz w:val="18"/>
                <w:szCs w:val="18"/>
              </w:rPr>
              <w:t xml:space="preserve"> </w:t>
            </w:r>
          </w:p>
          <w:p w14:paraId="550F9E8E" w14:textId="77777777" w:rsidR="005F55A3" w:rsidRPr="00D06620" w:rsidRDefault="005F55A3" w:rsidP="00564D4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34283C1" w14:textId="77777777" w:rsidR="005F55A3" w:rsidRPr="00D06620" w:rsidRDefault="005F55A3" w:rsidP="00564D42">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39C5589B" w14:textId="77777777" w:rsidR="005F55A3" w:rsidRPr="00D06620" w:rsidRDefault="005F55A3" w:rsidP="00564D42">
            <w:pPr>
              <w:overflowPunct w:val="0"/>
              <w:autoSpaceDE w:val="0"/>
              <w:autoSpaceDN w:val="0"/>
              <w:adjustRightInd w:val="0"/>
              <w:spacing w:after="0" w:line="240" w:lineRule="auto"/>
              <w:textAlignment w:val="baseline"/>
              <w:rPr>
                <w:rFonts w:eastAsia="Times New Roman" w:cs="Arial"/>
                <w:b/>
                <w:sz w:val="18"/>
                <w:szCs w:val="18"/>
              </w:rPr>
            </w:pPr>
          </w:p>
          <w:p w14:paraId="62E515D0" w14:textId="77777777" w:rsidR="005F55A3" w:rsidRPr="00D06620" w:rsidRDefault="005F55A3" w:rsidP="00564D42">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0982AECC" w14:textId="77777777" w:rsidR="005F55A3" w:rsidRPr="00D06620" w:rsidRDefault="005F55A3" w:rsidP="00564D42">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7578809A" w14:textId="77777777" w:rsidR="005F55A3" w:rsidRPr="00D06620" w:rsidRDefault="005F55A3" w:rsidP="00564D42">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AEA9280" w14:textId="77777777" w:rsidR="005F55A3" w:rsidRPr="00D06620" w:rsidRDefault="005F55A3" w:rsidP="00564D42">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4030A67" w14:textId="77777777" w:rsidR="005F55A3" w:rsidRPr="00D06620" w:rsidRDefault="005F55A3" w:rsidP="00564D42">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03B2B2FD" w14:textId="77777777" w:rsidR="005F55A3" w:rsidRPr="00D06620" w:rsidRDefault="005F55A3" w:rsidP="00564D42">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798955C5" w14:textId="77777777" w:rsidR="005F55A3" w:rsidRPr="00D06620" w:rsidRDefault="005F55A3" w:rsidP="00564D42">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4AC59CF" w14:textId="77777777" w:rsidR="005F55A3" w:rsidRPr="00D06620" w:rsidRDefault="005F55A3" w:rsidP="00564D42">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02FE1BC4" w14:textId="77777777" w:rsidR="005F55A3" w:rsidRPr="00D06620" w:rsidRDefault="005F55A3" w:rsidP="00564D42">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697BDF34" w14:textId="77777777" w:rsidR="005F55A3" w:rsidRPr="00D06620" w:rsidRDefault="005F55A3" w:rsidP="00564D42">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02EC627" w14:textId="77777777" w:rsidR="005F55A3" w:rsidRPr="00AF05D5" w:rsidRDefault="005F55A3" w:rsidP="00564D42">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2D74A51B" w14:textId="77777777" w:rsidR="005F55A3" w:rsidRDefault="005F55A3" w:rsidP="00564D42">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6EEEB59A" w14:textId="77777777" w:rsidR="005F55A3" w:rsidRPr="00AF05D5" w:rsidRDefault="005F55A3" w:rsidP="00564D42">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56B9C902" w14:textId="77777777" w:rsidR="005F55A3" w:rsidRPr="00D06620" w:rsidRDefault="005F55A3" w:rsidP="005F55A3">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Ian Wilson, Clerk and Relevant Financial Officer</w:t>
            </w:r>
          </w:p>
        </w:tc>
      </w:tr>
    </w:tbl>
    <w:p w14:paraId="1CE7D34C" w14:textId="77777777" w:rsidR="005F55A3" w:rsidRDefault="005F55A3" w:rsidP="005F55A3">
      <w:pPr>
        <w:jc w:val="left"/>
      </w:pPr>
    </w:p>
    <w:p w14:paraId="04A1BE64" w14:textId="77777777" w:rsidR="00FF71F1" w:rsidRDefault="00FF71F1"/>
    <w:sectPr w:rsidR="00FF7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A3"/>
    <w:rsid w:val="005F55A3"/>
    <w:rsid w:val="00D04B1E"/>
    <w:rsid w:val="00FF7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CB1B5"/>
  <w15:docId w15:val="{D65880CF-E43E-E04A-BB44-4296CAD6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5A3"/>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Wilson</dc:creator>
  <cp:lastModifiedBy>James Stephens</cp:lastModifiedBy>
  <cp:revision>2</cp:revision>
  <dcterms:created xsi:type="dcterms:W3CDTF">2019-07-05T08:57:00Z</dcterms:created>
  <dcterms:modified xsi:type="dcterms:W3CDTF">2019-07-05T08:57:00Z</dcterms:modified>
</cp:coreProperties>
</file>